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6C3BD">
      <w:r>
        <w:drawing>
          <wp:inline distT="0" distB="0" distL="114300" distR="114300">
            <wp:extent cx="6696710" cy="3959860"/>
            <wp:effectExtent l="0" t="0" r="889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9671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58C86">
      <w:r>
        <w:drawing>
          <wp:inline distT="0" distB="0" distL="114300" distR="114300">
            <wp:extent cx="6638290" cy="4907915"/>
            <wp:effectExtent l="0" t="0" r="1016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490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41B24">
      <w:r>
        <w:drawing>
          <wp:inline distT="0" distB="0" distL="114300" distR="114300">
            <wp:extent cx="6643370" cy="4529455"/>
            <wp:effectExtent l="0" t="0" r="508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3370" cy="452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D9C04">
      <w:r>
        <w:drawing>
          <wp:inline distT="0" distB="0" distL="114300" distR="114300">
            <wp:extent cx="6638925" cy="3923030"/>
            <wp:effectExtent l="0" t="0" r="952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392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  <w:t/>
      </w:r>
      <w:r>
        <w:rPr>
          <w:rFonts w:hint="eastAsia"/>
          <w:lang w:val="en-US" w:eastAsia="zh-CN"/>
        </w:rPr>
        <w:tab/>
      </w:r>
      <w:r>
        <w:drawing>
          <wp:inline distT="0" distB="0" distL="114300" distR="114300">
            <wp:extent cx="6640195" cy="4504055"/>
            <wp:effectExtent l="0" t="0" r="8255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450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47055">
      <w:r>
        <w:drawing>
          <wp:inline distT="0" distB="0" distL="114300" distR="114300">
            <wp:extent cx="6638925" cy="4492625"/>
            <wp:effectExtent l="0" t="0" r="9525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B72BB">
      <w:r>
        <w:drawing>
          <wp:inline distT="0" distB="0" distL="114300" distR="114300">
            <wp:extent cx="6638925" cy="4118610"/>
            <wp:effectExtent l="0" t="0" r="9525" b="152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411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BA11A">
      <w:r>
        <w:drawing>
          <wp:inline distT="0" distB="0" distL="114300" distR="114300">
            <wp:extent cx="6639560" cy="4061460"/>
            <wp:effectExtent l="0" t="0" r="8890" b="152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406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93D80">
      <w:r>
        <w:drawing>
          <wp:inline distT="0" distB="0" distL="114300" distR="114300">
            <wp:extent cx="6639560" cy="4707255"/>
            <wp:effectExtent l="0" t="0" r="8890" b="171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470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FD96E">
      <w:r>
        <w:drawing>
          <wp:inline distT="0" distB="0" distL="114300" distR="114300">
            <wp:extent cx="6642735" cy="4963795"/>
            <wp:effectExtent l="0" t="0" r="5715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496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5BA67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6645910" cy="34671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817C88"/>
    <w:rsid w:val="2681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2026-06-09T08:59:00Z</dcterms:created>
  <dc:creator>k-on</dc:creator>
  <cp:lastModifiedBy>k-on</cp:lastModifiedBy>
  <dcterms:modified xsi:type="dcterms:W3CDTF">2026-06-09T09:06:26Z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05743E1ED2D747FD81702D138988D818_11</vt:lpwstr>
  </property>
  <property fmtid="{D5CDD505-2E9C-101B-9397-08002B2CF9AE}" pid="4" name="KSOTemplateDocerSaveRecord">
    <vt:lpwstr>eyJoZGlkIjoiYzE1MjJmNjZhYTAyNTA0NGZmMWZlMDBiN2U1YjBkZTUiLCJ1c2VySWQiOiI4MTc4NzY5NjYifQ==</vt:lpwstr>
  </property>
</Properties>
</file>